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2298" w14:textId="334D59C1" w:rsidR="008957EC" w:rsidRDefault="00684B6F" w:rsidP="006621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9792179" wp14:editId="7705E90F">
            <wp:extent cx="1013010" cy="891540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45" cy="9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FE95" w14:textId="77777777" w:rsidR="00383F89" w:rsidRPr="00383F89" w:rsidRDefault="00383F89" w:rsidP="00383F89">
      <w:pPr>
        <w:jc w:val="center"/>
        <w:rPr>
          <w:rFonts w:ascii="Times New Roman" w:hAnsi="Times New Roman" w:cs="Times New Roman"/>
          <w:sz w:val="18"/>
        </w:rPr>
      </w:pPr>
      <w:r w:rsidRPr="00383F89">
        <w:rPr>
          <w:rFonts w:ascii="Times New Roman" w:hAnsi="Times New Roman" w:cs="Times New Roman"/>
          <w:sz w:val="18"/>
        </w:rPr>
        <w:t xml:space="preserve">513 Bernard Avenue ∙ Kelowna, BC ∙ V1Y 6N9 ∙ Ph (250) 763-2977 ∙ Fax (250) 763-6060 ∙ Email: arcprograms@arcprograms.com ∙ </w:t>
      </w:r>
      <w:r w:rsidRPr="00383F89">
        <w:rPr>
          <w:rFonts w:ascii="Times New Roman" w:hAnsi="Times New Roman" w:cs="Times New Roman"/>
          <w:sz w:val="18"/>
        </w:rPr>
        <w:br/>
        <w:t>Website: www.arcprograms.com</w:t>
      </w:r>
    </w:p>
    <w:p w14:paraId="57375A0B" w14:textId="52917797" w:rsidR="00383F89" w:rsidRDefault="00383F89" w:rsidP="006621D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83F89">
        <w:rPr>
          <w:rFonts w:ascii="Times New Roman" w:hAnsi="Times New Roman" w:cs="Times New Roman"/>
          <w:b/>
          <w:sz w:val="28"/>
          <w:u w:val="single"/>
        </w:rPr>
        <w:t>REFERRAL FORM TO SCHOOL-BASED CHANGES D&amp;A COUNSELLOR</w:t>
      </w:r>
    </w:p>
    <w:tbl>
      <w:tblPr>
        <w:tblStyle w:val="TableGrid"/>
        <w:tblW w:w="6781" w:type="dxa"/>
        <w:jc w:val="center"/>
        <w:tblLook w:val="04A0" w:firstRow="1" w:lastRow="0" w:firstColumn="1" w:lastColumn="0" w:noHBand="0" w:noVBand="1"/>
      </w:tblPr>
      <w:tblGrid>
        <w:gridCol w:w="1723"/>
        <w:gridCol w:w="491"/>
        <w:gridCol w:w="1659"/>
        <w:gridCol w:w="417"/>
        <w:gridCol w:w="2074"/>
        <w:gridCol w:w="417"/>
      </w:tblGrid>
      <w:tr w:rsidR="00A82114" w:rsidRPr="00F701BD" w14:paraId="1957288C" w14:textId="77777777" w:rsidTr="006621D6">
        <w:trPr>
          <w:trHeight w:val="548"/>
          <w:jc w:val="center"/>
        </w:trPr>
        <w:tc>
          <w:tcPr>
            <w:tcW w:w="1763" w:type="dxa"/>
            <w:tcBorders>
              <w:right w:val="nil"/>
            </w:tcBorders>
            <w:vAlign w:val="center"/>
          </w:tcPr>
          <w:p w14:paraId="01862F84" w14:textId="468D7DDE" w:rsidR="00FC3ECD" w:rsidRPr="00F701BD" w:rsidRDefault="00FC3ECD" w:rsidP="00F01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Targeted Prevention (Cas</w:t>
            </w:r>
            <w:r w:rsidR="00A82114">
              <w:rPr>
                <w:rFonts w:ascii="Times New Roman" w:hAnsi="Times New Roman" w:cs="Times New Roman"/>
                <w:b/>
                <w:sz w:val="20"/>
              </w:rPr>
              <w:t>sy</w:t>
            </w:r>
            <w:r w:rsidR="00247BCA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132A6">
              <w:rPr>
                <w:rFonts w:ascii="Times New Roman" w:hAnsi="Times New Roman" w:cs="Times New Roman"/>
                <w:b/>
                <w:sz w:val="20"/>
              </w:rPr>
              <w:t>Devan</w:t>
            </w:r>
            <w:r w:rsidR="0097688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49333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  <w:right w:val="nil"/>
                </w:tcBorders>
                <w:vAlign w:val="center"/>
              </w:tcPr>
              <w:p w14:paraId="13D9946D" w14:textId="77777777" w:rsidR="00FC3ECD" w:rsidRPr="00F701BD" w:rsidRDefault="00FC3ECD" w:rsidP="00F0159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731" w:type="dxa"/>
            <w:tcBorders>
              <w:left w:val="nil"/>
              <w:right w:val="nil"/>
            </w:tcBorders>
            <w:vAlign w:val="center"/>
          </w:tcPr>
          <w:p w14:paraId="1D1FD94A" w14:textId="77777777" w:rsidR="00FC3ECD" w:rsidRPr="00F701BD" w:rsidRDefault="00FC3ECD" w:rsidP="00062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Suspension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28040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nil"/>
                  <w:right w:val="nil"/>
                </w:tcBorders>
                <w:vAlign w:val="center"/>
              </w:tcPr>
              <w:p w14:paraId="69DFB9FE" w14:textId="77777777" w:rsidR="00FC3ECD" w:rsidRPr="00F701BD" w:rsidRDefault="00FC3ECD" w:rsidP="00F0159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F701B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46EF401E" w14:textId="2E5BCAE3" w:rsidR="00FC3ECD" w:rsidRPr="00F701BD" w:rsidRDefault="008908A1" w:rsidP="00F14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Changes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(</w:t>
            </w:r>
            <w:r w:rsidR="00A82114">
              <w:rPr>
                <w:rFonts w:ascii="Times New Roman" w:hAnsi="Times New Roman" w:cs="Times New Roman"/>
                <w:b/>
                <w:sz w:val="20"/>
              </w:rPr>
              <w:t>Kristi</w:t>
            </w:r>
            <w:r w:rsidR="002C1A5F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F14163">
              <w:rPr>
                <w:rFonts w:ascii="Times New Roman" w:hAnsi="Times New Roman" w:cs="Times New Roman"/>
                <w:b/>
                <w:sz w:val="20"/>
              </w:rPr>
              <w:t>Indy</w:t>
            </w:r>
            <w:r w:rsidR="009F19CB">
              <w:rPr>
                <w:rFonts w:ascii="Times New Roman" w:hAnsi="Times New Roman" w:cs="Times New Roman"/>
                <w:b/>
                <w:sz w:val="20"/>
              </w:rPr>
              <w:t>/Rob</w:t>
            </w:r>
            <w:r w:rsidR="00FC3EC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34132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dxa"/>
                <w:tcBorders>
                  <w:left w:val="nil"/>
                </w:tcBorders>
                <w:vAlign w:val="center"/>
              </w:tcPr>
              <w:p w14:paraId="637BA433" w14:textId="77777777" w:rsidR="00FC3ECD" w:rsidRPr="00F701BD" w:rsidRDefault="00976888" w:rsidP="00F01599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3FBB4B8A" w14:textId="77777777" w:rsidR="00505567" w:rsidRPr="00505567" w:rsidRDefault="00505567" w:rsidP="00505567">
      <w:pPr>
        <w:rPr>
          <w:rFonts w:ascii="Times New Roman" w:hAnsi="Times New Roman" w:cs="Times New Roman"/>
          <w:b/>
          <w:sz w:val="2"/>
          <w:u w:val="single"/>
        </w:rPr>
      </w:pP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1615"/>
        <w:gridCol w:w="540"/>
        <w:gridCol w:w="1800"/>
        <w:gridCol w:w="450"/>
        <w:gridCol w:w="990"/>
        <w:gridCol w:w="270"/>
        <w:gridCol w:w="270"/>
        <w:gridCol w:w="900"/>
        <w:gridCol w:w="509"/>
        <w:gridCol w:w="31"/>
        <w:gridCol w:w="1530"/>
        <w:gridCol w:w="450"/>
        <w:gridCol w:w="810"/>
        <w:gridCol w:w="629"/>
      </w:tblGrid>
      <w:tr w:rsidR="00383F89" w14:paraId="27146125" w14:textId="77777777" w:rsidTr="009F09F1">
        <w:tc>
          <w:tcPr>
            <w:tcW w:w="2155" w:type="dxa"/>
            <w:gridSpan w:val="2"/>
            <w:vAlign w:val="center"/>
          </w:tcPr>
          <w:p w14:paraId="0F4DCE51" w14:textId="77777777" w:rsidR="00383F89" w:rsidRPr="00F701BD" w:rsidRDefault="00383F8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Date of Referral:</w:t>
            </w:r>
          </w:p>
        </w:tc>
        <w:tc>
          <w:tcPr>
            <w:tcW w:w="3510" w:type="dxa"/>
            <w:gridSpan w:val="4"/>
            <w:vAlign w:val="center"/>
          </w:tcPr>
          <w:p w14:paraId="36F0C375" w14:textId="025524CB" w:rsidR="00383F89" w:rsidRPr="00F701BD" w:rsidRDefault="00383F8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  <w:gridSpan w:val="3"/>
            <w:vAlign w:val="center"/>
          </w:tcPr>
          <w:p w14:paraId="4D8724AA" w14:textId="77777777" w:rsidR="00383F89" w:rsidRPr="00F701BD" w:rsidRDefault="00383F8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Referred by:</w:t>
            </w:r>
          </w:p>
        </w:tc>
        <w:tc>
          <w:tcPr>
            <w:tcW w:w="3450" w:type="dxa"/>
            <w:gridSpan w:val="5"/>
            <w:vAlign w:val="center"/>
          </w:tcPr>
          <w:p w14:paraId="54965A55" w14:textId="23EDEF08" w:rsidR="00383F89" w:rsidRPr="00F701BD" w:rsidRDefault="00383F8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178ED" w14:paraId="7612FF83" w14:textId="77777777" w:rsidTr="00976888">
        <w:trPr>
          <w:trHeight w:val="287"/>
        </w:trPr>
        <w:tc>
          <w:tcPr>
            <w:tcW w:w="1615" w:type="dxa"/>
            <w:tcBorders>
              <w:right w:val="nil"/>
            </w:tcBorders>
            <w:vAlign w:val="center"/>
          </w:tcPr>
          <w:p w14:paraId="53DFA25B" w14:textId="77777777" w:rsidR="00383F89" w:rsidRPr="00F701BD" w:rsidRDefault="00383F8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School Admin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0441009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456455B3" w14:textId="77777777" w:rsidR="00383F89" w:rsidRPr="00F701BD" w:rsidRDefault="00F87A96" w:rsidP="0016090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F701B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3538894C" w14:textId="77777777" w:rsidR="00383F89" w:rsidRPr="00F701BD" w:rsidRDefault="00383F8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Counsellor/CEA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7320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54F7F735" w14:textId="77777777" w:rsidR="00383F89" w:rsidRPr="00F701BD" w:rsidRDefault="001178ED" w:rsidP="0016090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F701B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7D39AD9" w14:textId="77777777" w:rsidR="00383F89" w:rsidRPr="00F701BD" w:rsidRDefault="00383F8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Teacher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22954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BE85492" w14:textId="1AAD1E41" w:rsidR="00383F89" w:rsidRPr="00F701BD" w:rsidRDefault="008350C8" w:rsidP="0016090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B01216F" w14:textId="77777777" w:rsidR="00383F89" w:rsidRPr="00F701BD" w:rsidRDefault="004E45F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Parent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41200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56C623C" w14:textId="78B37777" w:rsidR="00383F89" w:rsidRPr="00F701BD" w:rsidRDefault="008350C8" w:rsidP="0016090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A017982" w14:textId="77777777" w:rsidR="00383F89" w:rsidRPr="00F701BD" w:rsidRDefault="004E45F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FN Advocate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30049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459F1E4F" w14:textId="77777777" w:rsidR="00383F89" w:rsidRPr="00F701BD" w:rsidRDefault="001178ED" w:rsidP="0016090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F701B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045A8B61" w14:textId="77777777" w:rsidR="00383F89" w:rsidRPr="00F701BD" w:rsidRDefault="004E45F9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7358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left w:val="nil"/>
                </w:tcBorders>
                <w:vAlign w:val="center"/>
              </w:tcPr>
              <w:p w14:paraId="20A1B114" w14:textId="77777777" w:rsidR="00383F89" w:rsidRPr="00F701BD" w:rsidRDefault="001178ED" w:rsidP="0016090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F701B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178ED" w14:paraId="54D1F9D4" w14:textId="77777777" w:rsidTr="009F09F1">
        <w:tc>
          <w:tcPr>
            <w:tcW w:w="1615" w:type="dxa"/>
            <w:vAlign w:val="center"/>
          </w:tcPr>
          <w:p w14:paraId="51E14E15" w14:textId="77777777" w:rsidR="00CC7742" w:rsidRPr="00F701BD" w:rsidRDefault="00CC7742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Phone #</w:t>
            </w:r>
          </w:p>
        </w:tc>
        <w:tc>
          <w:tcPr>
            <w:tcW w:w="2790" w:type="dxa"/>
            <w:gridSpan w:val="3"/>
            <w:vAlign w:val="center"/>
          </w:tcPr>
          <w:p w14:paraId="4B7D6175" w14:textId="51D6D99A" w:rsidR="00CC7742" w:rsidRPr="00F701BD" w:rsidRDefault="00CC7742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4109993" w14:textId="77777777" w:rsidR="00CC7742" w:rsidRPr="00F701BD" w:rsidRDefault="00CC7742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Ext.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755429090"/>
            <w:placeholder>
              <w:docPart w:val="DefaultPlaceholder_-1854013440"/>
            </w:placeholder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2BE06E9A" w14:textId="77777777" w:rsidR="001178ED" w:rsidRPr="00F701BD" w:rsidRDefault="001178ED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</w:p>
              <w:p w14:paraId="5BFFC763" w14:textId="77777777" w:rsidR="00CC7742" w:rsidRPr="00F701BD" w:rsidRDefault="00CC7742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</w:p>
            </w:tc>
          </w:sdtContent>
        </w:sdt>
        <w:tc>
          <w:tcPr>
            <w:tcW w:w="900" w:type="dxa"/>
            <w:vAlign w:val="center"/>
          </w:tcPr>
          <w:p w14:paraId="7E90F8B4" w14:textId="77777777" w:rsidR="00CC7742" w:rsidRPr="00F701BD" w:rsidRDefault="00CC7742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3959" w:type="dxa"/>
            <w:gridSpan w:val="6"/>
            <w:vAlign w:val="center"/>
          </w:tcPr>
          <w:p w14:paraId="1AA20622" w14:textId="3A66BFB7" w:rsidR="00CC7742" w:rsidRPr="00F701BD" w:rsidRDefault="00CC7742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66A0BB1" w14:textId="77777777" w:rsidR="00383F89" w:rsidRPr="00160906" w:rsidRDefault="00383F89" w:rsidP="00383F89">
      <w:pPr>
        <w:jc w:val="center"/>
        <w:rPr>
          <w:rFonts w:ascii="Times New Roman" w:hAnsi="Times New Roman" w:cs="Times New Roman"/>
          <w:b/>
          <w:sz w:val="6"/>
          <w:u w:val="single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97"/>
        <w:gridCol w:w="544"/>
        <w:gridCol w:w="911"/>
        <w:gridCol w:w="118"/>
        <w:gridCol w:w="118"/>
        <w:gridCol w:w="647"/>
        <w:gridCol w:w="374"/>
        <w:gridCol w:w="356"/>
        <w:gridCol w:w="87"/>
        <w:gridCol w:w="810"/>
        <w:gridCol w:w="360"/>
        <w:gridCol w:w="360"/>
        <w:gridCol w:w="90"/>
        <w:gridCol w:w="363"/>
        <w:gridCol w:w="360"/>
        <w:gridCol w:w="360"/>
        <w:gridCol w:w="900"/>
        <w:gridCol w:w="3240"/>
      </w:tblGrid>
      <w:tr w:rsidR="009F09F1" w14:paraId="6330BCBD" w14:textId="77777777" w:rsidTr="00E935C1">
        <w:tc>
          <w:tcPr>
            <w:tcW w:w="10795" w:type="dxa"/>
            <w:gridSpan w:val="18"/>
          </w:tcPr>
          <w:p w14:paraId="7D4F3853" w14:textId="77777777" w:rsidR="009F09F1" w:rsidRPr="009F09F1" w:rsidRDefault="0041317A" w:rsidP="00383F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Youth’s </w:t>
            </w:r>
            <w:r w:rsidR="009F09F1">
              <w:rPr>
                <w:rFonts w:ascii="Times New Roman" w:hAnsi="Times New Roman" w:cs="Times New Roman"/>
                <w:b/>
                <w:sz w:val="28"/>
              </w:rPr>
              <w:t>Personal Data</w:t>
            </w:r>
          </w:p>
        </w:tc>
      </w:tr>
      <w:tr w:rsidR="00FD23D6" w14:paraId="2F8C5AFB" w14:textId="77777777" w:rsidTr="00E935C1">
        <w:tc>
          <w:tcPr>
            <w:tcW w:w="10795" w:type="dxa"/>
            <w:gridSpan w:val="18"/>
          </w:tcPr>
          <w:p w14:paraId="08E7614C" w14:textId="0791D493" w:rsidR="00FD23D6" w:rsidRPr="00FD23D6" w:rsidRDefault="00FD23D6" w:rsidP="00383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Youth Name and Preferred Pronoun:</w:t>
            </w:r>
          </w:p>
        </w:tc>
      </w:tr>
      <w:tr w:rsidR="00FD23D6" w14:paraId="039F91CC" w14:textId="77777777" w:rsidTr="00E935C1">
        <w:tc>
          <w:tcPr>
            <w:tcW w:w="10795" w:type="dxa"/>
            <w:gridSpan w:val="18"/>
          </w:tcPr>
          <w:p w14:paraId="67C17482" w14:textId="41F0EDE5" w:rsidR="00FD23D6" w:rsidRDefault="00FD23D6" w:rsidP="00383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Birth:</w:t>
            </w:r>
          </w:p>
        </w:tc>
      </w:tr>
      <w:tr w:rsidR="00763C20" w14:paraId="01930276" w14:textId="77777777" w:rsidTr="00E935C1">
        <w:tc>
          <w:tcPr>
            <w:tcW w:w="10795" w:type="dxa"/>
            <w:gridSpan w:val="18"/>
          </w:tcPr>
          <w:p w14:paraId="0EC87A34" w14:textId="5087D942" w:rsidR="00402BBF" w:rsidRDefault="00763C20" w:rsidP="00383F89">
            <w:pPr>
              <w:rPr>
                <w:rFonts w:ascii="Segoe UI Symbol" w:hAnsi="Segoe UI Symbol" w:cs="Segoe UI Symbol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  <w:r w:rsidR="00402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5429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B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3C20">
              <w:rPr>
                <w:rFonts w:ascii="Times New Roman" w:hAnsi="Times New Roman" w:cs="Times New Roman"/>
                <w:sz w:val="20"/>
              </w:rPr>
              <w:t xml:space="preserve"> Female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7582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B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Trans man/Trans female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5954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B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Two-Spirit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9684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B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Non-Binary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3149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B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Genderqueer/gender Non-conforming </w:t>
            </w:r>
            <w:r w:rsidR="00C30E17">
              <w:rPr>
                <w:rFonts w:ascii="Times New Roman" w:hAnsi="Times New Roman" w:cs="Times New Roman"/>
                <w:sz w:val="20"/>
              </w:rPr>
              <w:t>(GNC)</w:t>
            </w:r>
          </w:p>
          <w:p w14:paraId="0FBF47E4" w14:textId="6B49A54E" w:rsidR="00763C20" w:rsidRDefault="001D7D3F" w:rsidP="00383F89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8999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B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402BBF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402BBF">
              <w:rPr>
                <w:rFonts w:ascii="Times New Roman" w:hAnsi="Times New Roman" w:cs="Times New Roman"/>
                <w:sz w:val="20"/>
              </w:rPr>
              <w:t>Not stated (please state)</w:t>
            </w:r>
            <w:r w:rsidR="00763C20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4F7CCB60" w14:textId="4D2B433D" w:rsidR="00402BBF" w:rsidRPr="00763C20" w:rsidRDefault="00402BBF" w:rsidP="00383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23D6" w14:paraId="1B1BD38B" w14:textId="77777777" w:rsidTr="00E935C1">
        <w:tc>
          <w:tcPr>
            <w:tcW w:w="10795" w:type="dxa"/>
            <w:gridSpan w:val="18"/>
          </w:tcPr>
          <w:p w14:paraId="6D0605DD" w14:textId="77777777" w:rsidR="00FD23D6" w:rsidRDefault="00FD23D6" w:rsidP="00383F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35C1" w14:paraId="3DA913A6" w14:textId="77777777" w:rsidTr="00E675BB">
        <w:tc>
          <w:tcPr>
            <w:tcW w:w="797" w:type="dxa"/>
            <w:vAlign w:val="center"/>
          </w:tcPr>
          <w:p w14:paraId="58C9DEBC" w14:textId="77777777" w:rsidR="00531B70" w:rsidRPr="00F701BD" w:rsidRDefault="00740FDD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Age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8263167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4" w:type="dxa"/>
                <w:vAlign w:val="center"/>
              </w:tcPr>
              <w:p w14:paraId="5372B4C0" w14:textId="77777777" w:rsidR="00531B70" w:rsidRPr="00F701BD" w:rsidRDefault="00FE0F39" w:rsidP="00160906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 w:rsidRPr="00F701BD">
                  <w:rPr>
                    <w:rFonts w:ascii="Times New Roman" w:hAnsi="Times New Roman" w:cs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728D1D83" w14:textId="77777777" w:rsidR="00531B70" w:rsidRPr="00F701BD" w:rsidRDefault="00976888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Health #</w:t>
            </w:r>
          </w:p>
        </w:tc>
        <w:tc>
          <w:tcPr>
            <w:tcW w:w="3202" w:type="dxa"/>
            <w:gridSpan w:val="9"/>
            <w:vAlign w:val="center"/>
          </w:tcPr>
          <w:p w14:paraId="2AB21CC8" w14:textId="12D58FFF" w:rsidR="00531B70" w:rsidRPr="00F701BD" w:rsidRDefault="00531B70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0E06F79B" w14:textId="77777777" w:rsidR="00531B70" w:rsidRPr="00F701BD" w:rsidRDefault="00740FDD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School</w:t>
            </w:r>
          </w:p>
        </w:tc>
        <w:tc>
          <w:tcPr>
            <w:tcW w:w="4140" w:type="dxa"/>
            <w:gridSpan w:val="2"/>
            <w:vAlign w:val="center"/>
          </w:tcPr>
          <w:p w14:paraId="3C55ABB5" w14:textId="618BE519" w:rsidR="00531B70" w:rsidRPr="00F701BD" w:rsidRDefault="00531B70" w:rsidP="00160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35D4" w14:paraId="273FD52E" w14:textId="77777777" w:rsidTr="00E675BB">
        <w:tc>
          <w:tcPr>
            <w:tcW w:w="2252" w:type="dxa"/>
            <w:gridSpan w:val="3"/>
            <w:tcBorders>
              <w:right w:val="nil"/>
            </w:tcBorders>
            <w:vAlign w:val="center"/>
          </w:tcPr>
          <w:p w14:paraId="1A63996E" w14:textId="6C3AC0F4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Hlk113886877"/>
            <w:r>
              <w:rPr>
                <w:rFonts w:ascii="Times New Roman" w:hAnsi="Times New Roman" w:cs="Times New Roman"/>
                <w:b/>
                <w:sz w:val="20"/>
              </w:rPr>
              <w:t>Indigenous</w:t>
            </w:r>
            <w:r w:rsidRPr="00F701BD">
              <w:rPr>
                <w:rFonts w:ascii="Times New Roman" w:hAnsi="Times New Roman" w:cs="Times New Roman"/>
                <w:b/>
                <w:sz w:val="20"/>
              </w:rPr>
              <w:t xml:space="preserve"> Descent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14:paraId="7A01C76E" w14:textId="77777777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Y</w:t>
            </w:r>
          </w:p>
        </w:tc>
        <w:tc>
          <w:tcPr>
            <w:tcW w:w="647" w:type="dxa"/>
            <w:tcBorders>
              <w:left w:val="nil"/>
              <w:right w:val="nil"/>
            </w:tcBorders>
            <w:vAlign w:val="center"/>
          </w:tcPr>
          <w:p w14:paraId="314CC930" w14:textId="29C30758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center"/>
          </w:tcPr>
          <w:p w14:paraId="69CF0496" w14:textId="77777777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4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5EFD9A4" w14:textId="2650A7B0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14:paraId="1D7D38AE" w14:textId="77777777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Status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7F4255A" w14:textId="77777777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Y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C49EC1A" w14:textId="5AF921A2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453" w:type="dxa"/>
            <w:gridSpan w:val="2"/>
            <w:tcBorders>
              <w:left w:val="nil"/>
              <w:right w:val="nil"/>
            </w:tcBorders>
            <w:vAlign w:val="center"/>
          </w:tcPr>
          <w:p w14:paraId="5AF36554" w14:textId="3938A515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14:paraId="46833715" w14:textId="4D21DBCA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32E50C3A" w14:textId="77777777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01BD">
              <w:rPr>
                <w:rFonts w:ascii="Times New Roman" w:hAnsi="Times New Roman" w:cs="Times New Roman"/>
                <w:b/>
                <w:sz w:val="20"/>
              </w:rPr>
              <w:t>Band Name</w:t>
            </w:r>
          </w:p>
        </w:tc>
        <w:tc>
          <w:tcPr>
            <w:tcW w:w="3240" w:type="dxa"/>
            <w:vAlign w:val="center"/>
          </w:tcPr>
          <w:p w14:paraId="1812E09E" w14:textId="0639978C" w:rsidR="00A035D4" w:rsidRPr="00F701BD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bookmarkEnd w:id="1"/>
      <w:tr w:rsidR="00A035D4" w14:paraId="2186D807" w14:textId="77777777" w:rsidTr="00E675BB">
        <w:tc>
          <w:tcPr>
            <w:tcW w:w="1341" w:type="dxa"/>
            <w:gridSpan w:val="2"/>
            <w:vAlign w:val="center"/>
          </w:tcPr>
          <w:p w14:paraId="56E22000" w14:textId="77777777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Address</w:t>
            </w:r>
          </w:p>
        </w:tc>
        <w:tc>
          <w:tcPr>
            <w:tcW w:w="4954" w:type="dxa"/>
            <w:gridSpan w:val="13"/>
            <w:vAlign w:val="center"/>
          </w:tcPr>
          <w:p w14:paraId="3BF2751E" w14:textId="2601EC2D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83E6EC" w14:textId="77777777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Postal Code</w:t>
            </w:r>
          </w:p>
        </w:tc>
        <w:tc>
          <w:tcPr>
            <w:tcW w:w="3240" w:type="dxa"/>
            <w:vAlign w:val="center"/>
          </w:tcPr>
          <w:p w14:paraId="623EE292" w14:textId="3AC72DEC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35D4" w:rsidRPr="00E935C1" w14:paraId="1E393F61" w14:textId="77777777" w:rsidTr="00E675BB">
        <w:tc>
          <w:tcPr>
            <w:tcW w:w="1341" w:type="dxa"/>
            <w:gridSpan w:val="2"/>
          </w:tcPr>
          <w:p w14:paraId="4D1A47FA" w14:textId="77777777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Phone #</w:t>
            </w:r>
          </w:p>
        </w:tc>
        <w:tc>
          <w:tcPr>
            <w:tcW w:w="4954" w:type="dxa"/>
            <w:gridSpan w:val="13"/>
          </w:tcPr>
          <w:p w14:paraId="04482DF2" w14:textId="32CE3937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14:paraId="60175482" w14:textId="77777777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Cell #</w:t>
            </w:r>
          </w:p>
        </w:tc>
        <w:tc>
          <w:tcPr>
            <w:tcW w:w="3240" w:type="dxa"/>
          </w:tcPr>
          <w:p w14:paraId="7A11F6E2" w14:textId="2C75B5AB" w:rsidR="00A035D4" w:rsidRPr="00E935C1" w:rsidRDefault="00A035D4" w:rsidP="00A03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35D4" w14:paraId="07EB3171" w14:textId="77777777" w:rsidTr="00160906">
        <w:tc>
          <w:tcPr>
            <w:tcW w:w="3865" w:type="dxa"/>
            <w:gridSpan w:val="8"/>
            <w:vAlign w:val="center"/>
          </w:tcPr>
          <w:p w14:paraId="154128B5" w14:textId="77777777" w:rsidR="00A035D4" w:rsidRPr="00E675BB" w:rsidRDefault="00A035D4" w:rsidP="00A03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Parent/Caregiver/Guardian Name(s)</w:t>
            </w:r>
          </w:p>
        </w:tc>
        <w:tc>
          <w:tcPr>
            <w:tcW w:w="6930" w:type="dxa"/>
            <w:gridSpan w:val="10"/>
            <w:vAlign w:val="center"/>
          </w:tcPr>
          <w:p w14:paraId="7FC371A1" w14:textId="0F990738" w:rsidR="00A035D4" w:rsidRPr="00E675BB" w:rsidRDefault="00A035D4" w:rsidP="00A03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5D4" w14:paraId="41887C16" w14:textId="77777777" w:rsidTr="00160906">
        <w:tc>
          <w:tcPr>
            <w:tcW w:w="3865" w:type="dxa"/>
            <w:gridSpan w:val="8"/>
            <w:vAlign w:val="center"/>
          </w:tcPr>
          <w:p w14:paraId="64D46A94" w14:textId="77777777" w:rsidR="00A035D4" w:rsidRPr="00E675BB" w:rsidRDefault="00A035D4" w:rsidP="00A03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Email/Address/Phone Number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60906">
              <w:rPr>
                <w:rFonts w:ascii="Times New Roman" w:hAnsi="Times New Roman" w:cs="Times New Roman"/>
                <w:b/>
                <w:sz w:val="16"/>
              </w:rPr>
              <w:t>(if different than above)</w:t>
            </w:r>
          </w:p>
        </w:tc>
        <w:tc>
          <w:tcPr>
            <w:tcW w:w="6930" w:type="dxa"/>
            <w:gridSpan w:val="10"/>
            <w:vAlign w:val="center"/>
          </w:tcPr>
          <w:p w14:paraId="4409A840" w14:textId="0A52EB8B" w:rsidR="00A035D4" w:rsidRPr="00E675BB" w:rsidRDefault="00A035D4" w:rsidP="00A03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0D33DB" w14:textId="77777777" w:rsidR="00383F89" w:rsidRPr="00160906" w:rsidRDefault="00383F89" w:rsidP="00383F89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50"/>
        <w:gridCol w:w="630"/>
        <w:gridCol w:w="720"/>
        <w:gridCol w:w="1800"/>
        <w:gridCol w:w="448"/>
        <w:gridCol w:w="632"/>
        <w:gridCol w:w="990"/>
        <w:gridCol w:w="1890"/>
        <w:gridCol w:w="535"/>
      </w:tblGrid>
      <w:tr w:rsidR="0041317A" w14:paraId="2253192A" w14:textId="77777777" w:rsidTr="00E675BB">
        <w:tc>
          <w:tcPr>
            <w:tcW w:w="10790" w:type="dxa"/>
            <w:gridSpan w:val="10"/>
          </w:tcPr>
          <w:p w14:paraId="118B2690" w14:textId="77777777" w:rsidR="0041317A" w:rsidRDefault="0041317A" w:rsidP="00383F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Reason for Referral</w:t>
            </w:r>
          </w:p>
        </w:tc>
      </w:tr>
      <w:tr w:rsidR="0041317A" w14:paraId="4C733A37" w14:textId="77777777" w:rsidTr="00E675BB">
        <w:tc>
          <w:tcPr>
            <w:tcW w:w="10790" w:type="dxa"/>
            <w:gridSpan w:val="10"/>
          </w:tcPr>
          <w:p w14:paraId="67289F3C" w14:textId="2A22DB82" w:rsidR="00CB73C5" w:rsidRDefault="00CB73C5" w:rsidP="00383F8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2B1FEF1" w14:textId="723A8020" w:rsidR="00CB73C5" w:rsidRDefault="00CB73C5" w:rsidP="00383F8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1F2EFBD" w14:textId="77777777" w:rsidR="00CB73C5" w:rsidRDefault="00CB73C5" w:rsidP="00383F8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9F2D60E" w14:textId="77777777" w:rsidR="007B72D6" w:rsidRDefault="007B72D6" w:rsidP="00383F8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6CBA91AB" w14:textId="0FE40725" w:rsidR="007B72D6" w:rsidRDefault="007B72D6" w:rsidP="00383F8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75BB" w14:paraId="743C0FEB" w14:textId="77777777" w:rsidTr="0041317A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14:paraId="7B8D3BCD" w14:textId="77777777" w:rsidR="006A72EC" w:rsidRPr="0041317A" w:rsidRDefault="006A72EC" w:rsidP="006A72E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Substance Misuse</w:t>
            </w:r>
          </w:p>
        </w:tc>
      </w:tr>
      <w:tr w:rsidR="0041317A" w14:paraId="70420D2E" w14:textId="77777777" w:rsidTr="0041317A">
        <w:tc>
          <w:tcPr>
            <w:tcW w:w="10790" w:type="dxa"/>
            <w:gridSpan w:val="10"/>
            <w:tcBorders>
              <w:bottom w:val="nil"/>
            </w:tcBorders>
          </w:tcPr>
          <w:p w14:paraId="3F3BB2AB" w14:textId="77777777" w:rsidR="0041317A" w:rsidRPr="0041317A" w:rsidRDefault="0041317A" w:rsidP="00383F8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1317A">
              <w:rPr>
                <w:rFonts w:ascii="Times New Roman" w:hAnsi="Times New Roman" w:cs="Times New Roman"/>
                <w:b/>
              </w:rPr>
              <w:t>What do you know about youth’s history/patterns of substance misuse?</w:t>
            </w:r>
          </w:p>
        </w:tc>
      </w:tr>
      <w:tr w:rsidR="0041317A" w14:paraId="6A18B84A" w14:textId="77777777" w:rsidTr="0041317A">
        <w:tc>
          <w:tcPr>
            <w:tcW w:w="10790" w:type="dxa"/>
            <w:gridSpan w:val="10"/>
            <w:tcBorders>
              <w:top w:val="nil"/>
            </w:tcBorders>
          </w:tcPr>
          <w:p w14:paraId="31008D5B" w14:textId="164BE3EB" w:rsidR="0041317A" w:rsidRDefault="0041317A" w:rsidP="00383F89">
            <w:pPr>
              <w:rPr>
                <w:rFonts w:ascii="Times New Roman" w:hAnsi="Times New Roman" w:cs="Times New Roman"/>
              </w:rPr>
            </w:pPr>
          </w:p>
          <w:p w14:paraId="7D3BA868" w14:textId="77777777" w:rsidR="0041317A" w:rsidRDefault="0041317A" w:rsidP="00383F89">
            <w:pPr>
              <w:rPr>
                <w:rFonts w:ascii="Times New Roman" w:hAnsi="Times New Roman" w:cs="Times New Roman"/>
              </w:rPr>
            </w:pPr>
          </w:p>
          <w:p w14:paraId="1A6B97AD" w14:textId="77777777" w:rsidR="0041317A" w:rsidRDefault="0041317A" w:rsidP="00383F89">
            <w:pPr>
              <w:rPr>
                <w:rFonts w:ascii="Times New Roman" w:hAnsi="Times New Roman" w:cs="Times New Roman"/>
              </w:rPr>
            </w:pPr>
          </w:p>
          <w:p w14:paraId="0B70FE56" w14:textId="77777777" w:rsidR="007B72D6" w:rsidRDefault="007B72D6" w:rsidP="00383F89">
            <w:pPr>
              <w:rPr>
                <w:rFonts w:ascii="Times New Roman" w:hAnsi="Times New Roman" w:cs="Times New Roman"/>
              </w:rPr>
            </w:pPr>
          </w:p>
          <w:p w14:paraId="26D04938" w14:textId="77777777" w:rsidR="007B72D6" w:rsidRDefault="007B72D6" w:rsidP="00383F89">
            <w:pPr>
              <w:rPr>
                <w:rFonts w:ascii="Times New Roman" w:hAnsi="Times New Roman" w:cs="Times New Roman"/>
              </w:rPr>
            </w:pPr>
          </w:p>
          <w:p w14:paraId="4C967477" w14:textId="77777777" w:rsidR="007B72D6" w:rsidRDefault="007B72D6" w:rsidP="00383F89">
            <w:pPr>
              <w:rPr>
                <w:rFonts w:ascii="Times New Roman" w:hAnsi="Times New Roman" w:cs="Times New Roman"/>
              </w:rPr>
            </w:pPr>
          </w:p>
          <w:p w14:paraId="5B9BF58D" w14:textId="77777777" w:rsidR="007B72D6" w:rsidRDefault="007B72D6" w:rsidP="00383F89">
            <w:pPr>
              <w:rPr>
                <w:rFonts w:ascii="Times New Roman" w:hAnsi="Times New Roman" w:cs="Times New Roman"/>
              </w:rPr>
            </w:pPr>
          </w:p>
          <w:p w14:paraId="74B8A181" w14:textId="0ED9FBC2" w:rsidR="007B72D6" w:rsidRDefault="007B72D6" w:rsidP="00383F89">
            <w:pPr>
              <w:rPr>
                <w:rFonts w:ascii="Times New Roman" w:hAnsi="Times New Roman" w:cs="Times New Roman"/>
              </w:rPr>
            </w:pPr>
          </w:p>
        </w:tc>
      </w:tr>
      <w:tr w:rsidR="006A72EC" w14:paraId="577B9EB4" w14:textId="77777777" w:rsidTr="006A72EC">
        <w:tc>
          <w:tcPr>
            <w:tcW w:w="10790" w:type="dxa"/>
            <w:gridSpan w:val="10"/>
            <w:tcBorders>
              <w:bottom w:val="nil"/>
            </w:tcBorders>
            <w:vAlign w:val="center"/>
          </w:tcPr>
          <w:p w14:paraId="179E9714" w14:textId="77777777" w:rsidR="00713B83" w:rsidRDefault="00713B83" w:rsidP="00160906">
            <w:pPr>
              <w:rPr>
                <w:rFonts w:ascii="Times New Roman" w:hAnsi="Times New Roman" w:cs="Times New Roman"/>
                <w:b/>
              </w:rPr>
            </w:pPr>
          </w:p>
          <w:p w14:paraId="5162D469" w14:textId="6AAD5B90" w:rsidR="006A72EC" w:rsidRPr="0050572B" w:rsidRDefault="006A72EC" w:rsidP="00160906">
            <w:pPr>
              <w:rPr>
                <w:rFonts w:ascii="Times New Roman" w:hAnsi="Times New Roman" w:cs="Times New Roman"/>
              </w:rPr>
            </w:pPr>
            <w:r w:rsidRPr="0050572B">
              <w:rPr>
                <w:rFonts w:ascii="Times New Roman" w:hAnsi="Times New Roman" w:cs="Times New Roman"/>
                <w:b/>
              </w:rPr>
              <w:t>Impact of Use (Please check all that apply):</w:t>
            </w:r>
          </w:p>
        </w:tc>
      </w:tr>
      <w:tr w:rsidR="006A72EC" w14:paraId="38E78ED9" w14:textId="77777777" w:rsidTr="00CA6451">
        <w:tc>
          <w:tcPr>
            <w:tcW w:w="10790" w:type="dxa"/>
            <w:gridSpan w:val="10"/>
            <w:tcBorders>
              <w:top w:val="nil"/>
              <w:bottom w:val="nil"/>
            </w:tcBorders>
            <w:vAlign w:val="center"/>
          </w:tcPr>
          <w:p w14:paraId="3C844212" w14:textId="77777777" w:rsidR="006A72EC" w:rsidRPr="006A72EC" w:rsidRDefault="006A72EC" w:rsidP="00160906">
            <w:pPr>
              <w:spacing w:line="36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A6451" w14:paraId="47719F8B" w14:textId="77777777" w:rsidTr="00CA6451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FDA4C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72EC">
              <w:rPr>
                <w:rFonts w:ascii="Times New Roman" w:hAnsi="Times New Roman" w:cs="Times New Roman"/>
                <w:b/>
                <w:sz w:val="20"/>
              </w:rPr>
              <w:t>Skipping Class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204520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4669AE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0A69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1B96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School Suspension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75323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74213B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C92C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76D3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Loss of Friends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6715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8C84E53" w14:textId="77777777" w:rsidR="006A72EC" w:rsidRPr="006A72EC" w:rsidRDefault="00CA6451" w:rsidP="006A72EC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CA6451" w14:paraId="17F03901" w14:textId="77777777" w:rsidTr="00CA6451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0265B8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72EC">
              <w:rPr>
                <w:rFonts w:ascii="Times New Roman" w:hAnsi="Times New Roman" w:cs="Times New Roman"/>
                <w:b/>
                <w:sz w:val="20"/>
              </w:rPr>
              <w:t>Employment Absenteeism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35878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0535F6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EA6C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F2B9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Loss of Employment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45799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90739A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FD754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47913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Criminal Involvement/ Charge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19990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3059349" w14:textId="77777777" w:rsidR="006A72EC" w:rsidRPr="006A72EC" w:rsidRDefault="00CA6451" w:rsidP="006A72EC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CA6451" w14:paraId="639D9772" w14:textId="77777777" w:rsidTr="00160906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C79AE6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Health Issues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8E6AF6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0727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4E50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Sexualized Behavior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63919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864987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7A44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3B59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Family Conflict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77382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E6BAB75" w14:textId="77777777" w:rsidR="006A72EC" w:rsidRPr="006A72EC" w:rsidRDefault="00CA6451" w:rsidP="006A72EC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CA6451" w:rsidRPr="006A72EC" w14:paraId="51E35CE4" w14:textId="77777777" w:rsidTr="00993096">
        <w:trPr>
          <w:trHeight w:val="70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7D87E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Hospitalization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81791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C918B7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EE22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7D66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75450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D06CDF" w14:textId="77777777" w:rsidR="006A72EC" w:rsidRPr="006A72EC" w:rsidRDefault="00CA6451" w:rsidP="0016090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9768" w14:textId="77777777" w:rsidR="006A72EC" w:rsidRPr="006A72EC" w:rsidRDefault="006A72EC" w:rsidP="0016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635F0" w14:textId="77777777" w:rsidR="006A72EC" w:rsidRPr="006A72EC" w:rsidRDefault="006A72EC" w:rsidP="00993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2B21" w14:textId="77777777" w:rsidR="006A72EC" w:rsidRPr="006A72EC" w:rsidRDefault="006A72EC" w:rsidP="006A72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93096" w:rsidRPr="006A72EC" w14:paraId="4E9D5724" w14:textId="77777777" w:rsidTr="00684B6F">
        <w:trPr>
          <w:trHeight w:val="332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F70BF" w14:textId="77777777" w:rsidR="00993096" w:rsidRDefault="00993096" w:rsidP="00993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If other, please describe: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501AA" w14:textId="16D98AC8" w:rsidR="00993096" w:rsidRDefault="00993096" w:rsidP="00993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AC07" w14:textId="77777777" w:rsidR="00993096" w:rsidRPr="006A72EC" w:rsidRDefault="00993096" w:rsidP="006A72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0572B" w14:paraId="6C68DD81" w14:textId="77777777" w:rsidTr="0050572B">
        <w:tc>
          <w:tcPr>
            <w:tcW w:w="6295" w:type="dxa"/>
            <w:gridSpan w:val="5"/>
            <w:vAlign w:val="center"/>
          </w:tcPr>
          <w:p w14:paraId="0524EEAD" w14:textId="77777777" w:rsidR="0050572B" w:rsidRPr="00160906" w:rsidRDefault="0050572B" w:rsidP="00505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the youth aware of this referral?</w:t>
            </w:r>
          </w:p>
        </w:tc>
        <w:tc>
          <w:tcPr>
            <w:tcW w:w="2070" w:type="dxa"/>
            <w:gridSpan w:val="3"/>
            <w:vAlign w:val="center"/>
          </w:tcPr>
          <w:p w14:paraId="74E51A37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>Yes</w:t>
            </w:r>
            <w:r w:rsidRPr="0050572B">
              <w:rPr>
                <w:rFonts w:ascii="MS Gothic" w:eastAsia="MS Gothic" w:hAnsi="MS Gothic" w:cs="Times New Roman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</w:rPr>
                <w:id w:val="147996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425" w:type="dxa"/>
            <w:gridSpan w:val="2"/>
            <w:vAlign w:val="center"/>
          </w:tcPr>
          <w:p w14:paraId="142BB91A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0372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0572B" w14:paraId="5F7A30E7" w14:textId="77777777" w:rsidTr="0050572B">
        <w:tc>
          <w:tcPr>
            <w:tcW w:w="6295" w:type="dxa"/>
            <w:gridSpan w:val="5"/>
            <w:vAlign w:val="center"/>
          </w:tcPr>
          <w:p w14:paraId="0E068D83" w14:textId="77777777" w:rsidR="0050572B" w:rsidRPr="00160906" w:rsidRDefault="0050572B" w:rsidP="00505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Did the youth agree to this referral?</w:t>
            </w:r>
          </w:p>
        </w:tc>
        <w:tc>
          <w:tcPr>
            <w:tcW w:w="2070" w:type="dxa"/>
            <w:gridSpan w:val="3"/>
            <w:vAlign w:val="center"/>
          </w:tcPr>
          <w:p w14:paraId="2C6F8094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>Yes</w:t>
            </w:r>
            <w:r w:rsidRPr="0050572B">
              <w:rPr>
                <w:rFonts w:ascii="MS Gothic" w:eastAsia="MS Gothic" w:hAnsi="MS Gothic" w:cs="Times New Roman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</w:rPr>
                <w:id w:val="11662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425" w:type="dxa"/>
            <w:gridSpan w:val="2"/>
            <w:vAlign w:val="center"/>
          </w:tcPr>
          <w:p w14:paraId="4CA48B20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7008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0572B" w14:paraId="76667BF9" w14:textId="77777777" w:rsidTr="0050572B">
        <w:tc>
          <w:tcPr>
            <w:tcW w:w="6295" w:type="dxa"/>
            <w:gridSpan w:val="5"/>
            <w:vAlign w:val="center"/>
          </w:tcPr>
          <w:p w14:paraId="6DB2E56F" w14:textId="77777777" w:rsidR="0050572B" w:rsidRPr="00160906" w:rsidRDefault="0050572B" w:rsidP="00505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the youth mandated/required to come to this service?</w:t>
            </w:r>
          </w:p>
        </w:tc>
        <w:tc>
          <w:tcPr>
            <w:tcW w:w="2070" w:type="dxa"/>
            <w:gridSpan w:val="3"/>
            <w:vAlign w:val="center"/>
          </w:tcPr>
          <w:p w14:paraId="0318B329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>Yes</w:t>
            </w:r>
            <w:r w:rsidRPr="0050572B">
              <w:rPr>
                <w:rFonts w:ascii="MS Gothic" w:eastAsia="MS Gothic" w:hAnsi="MS Gothic" w:cs="Times New Roman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</w:rPr>
                <w:id w:val="-970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425" w:type="dxa"/>
            <w:gridSpan w:val="2"/>
            <w:vAlign w:val="center"/>
          </w:tcPr>
          <w:p w14:paraId="659DEBA8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8497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93096" w14:paraId="28268EDC" w14:textId="77777777" w:rsidTr="0050572B">
        <w:tc>
          <w:tcPr>
            <w:tcW w:w="6295" w:type="dxa"/>
            <w:gridSpan w:val="5"/>
            <w:vAlign w:val="center"/>
          </w:tcPr>
          <w:p w14:paraId="54AEFE89" w14:textId="77777777" w:rsidR="00993096" w:rsidRDefault="00993096" w:rsidP="0099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the youth’s parent/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caregiver  aware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this referral?</w:t>
            </w:r>
          </w:p>
        </w:tc>
        <w:tc>
          <w:tcPr>
            <w:tcW w:w="2070" w:type="dxa"/>
            <w:gridSpan w:val="3"/>
            <w:vAlign w:val="center"/>
          </w:tcPr>
          <w:p w14:paraId="5867AA01" w14:textId="77777777" w:rsidR="00993096" w:rsidRPr="0050572B" w:rsidRDefault="00993096" w:rsidP="009930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>Yes</w:t>
            </w:r>
            <w:r w:rsidRPr="0050572B">
              <w:rPr>
                <w:rFonts w:ascii="MS Gothic" w:eastAsia="MS Gothic" w:hAnsi="MS Gothic" w:cs="Times New Roman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</w:rPr>
                <w:id w:val="-6418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425" w:type="dxa"/>
            <w:gridSpan w:val="2"/>
            <w:vAlign w:val="center"/>
          </w:tcPr>
          <w:p w14:paraId="1BF1D935" w14:textId="77777777" w:rsidR="00993096" w:rsidRPr="0050572B" w:rsidRDefault="00993096" w:rsidP="009930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89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93096" w14:paraId="431FAEBE" w14:textId="77777777" w:rsidTr="00993096">
        <w:tc>
          <w:tcPr>
            <w:tcW w:w="4495" w:type="dxa"/>
            <w:gridSpan w:val="4"/>
          </w:tcPr>
          <w:p w14:paraId="6A436822" w14:textId="77777777" w:rsidR="00993096" w:rsidRPr="0050572B" w:rsidRDefault="00993096" w:rsidP="0099309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How would you describe their school attendance?</w:t>
            </w:r>
          </w:p>
        </w:tc>
        <w:tc>
          <w:tcPr>
            <w:tcW w:w="1800" w:type="dxa"/>
          </w:tcPr>
          <w:p w14:paraId="36FED4DE" w14:textId="77777777" w:rsidR="00993096" w:rsidRPr="0050572B" w:rsidRDefault="00993096" w:rsidP="0099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72B">
              <w:rPr>
                <w:rFonts w:ascii="Times New Roman" w:hAnsi="Times New Roman" w:cs="Times New Roman"/>
                <w:b/>
              </w:rPr>
              <w:t>Regular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121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</w:tcPr>
          <w:p w14:paraId="69390D6E" w14:textId="77777777" w:rsidR="00993096" w:rsidRPr="0050572B" w:rsidRDefault="00993096" w:rsidP="0099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72B">
              <w:rPr>
                <w:rFonts w:ascii="Times New Roman" w:hAnsi="Times New Roman" w:cs="Times New Roman"/>
                <w:b/>
              </w:rPr>
              <w:t>Infrequent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4821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2425" w:type="dxa"/>
            <w:gridSpan w:val="2"/>
          </w:tcPr>
          <w:p w14:paraId="4CC52B6C" w14:textId="77777777" w:rsidR="00993096" w:rsidRPr="0050572B" w:rsidRDefault="00993096" w:rsidP="00993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Tardy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7992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</w:tbl>
    <w:p w14:paraId="317F8711" w14:textId="77777777" w:rsidR="00160906" w:rsidRPr="00993096" w:rsidRDefault="00160906" w:rsidP="00383F89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722"/>
        <w:gridCol w:w="385"/>
        <w:gridCol w:w="1123"/>
        <w:gridCol w:w="1061"/>
        <w:gridCol w:w="1069"/>
        <w:gridCol w:w="111"/>
        <w:gridCol w:w="111"/>
        <w:gridCol w:w="2222"/>
        <w:gridCol w:w="644"/>
      </w:tblGrid>
      <w:tr w:rsidR="0050572B" w14:paraId="724B3E04" w14:textId="77777777" w:rsidTr="0050572B">
        <w:tc>
          <w:tcPr>
            <w:tcW w:w="10790" w:type="dxa"/>
            <w:gridSpan w:val="10"/>
          </w:tcPr>
          <w:p w14:paraId="046D5B11" w14:textId="77777777" w:rsidR="0050572B" w:rsidRPr="0050572B" w:rsidRDefault="0050572B" w:rsidP="00383F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MENTAL/EMOTIONAL HEALTH CONCERNS, DIAGNOSES, CONDITIONS:</w:t>
            </w:r>
          </w:p>
        </w:tc>
      </w:tr>
      <w:tr w:rsidR="0050572B" w14:paraId="4D59F245" w14:textId="77777777" w:rsidTr="00FC3ECD">
        <w:tc>
          <w:tcPr>
            <w:tcW w:w="6902" w:type="dxa"/>
            <w:gridSpan w:val="4"/>
          </w:tcPr>
          <w:p w14:paraId="4B970B0D" w14:textId="77777777" w:rsidR="0050572B" w:rsidRPr="0050572B" w:rsidRDefault="0050572B" w:rsidP="005057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572B">
              <w:rPr>
                <w:rFonts w:ascii="Times New Roman" w:hAnsi="Times New Roman" w:cs="Times New Roman"/>
                <w:b/>
                <w:sz w:val="20"/>
              </w:rPr>
              <w:t>Do you know of any mental health concerns/issues?</w:t>
            </w:r>
          </w:p>
        </w:tc>
        <w:tc>
          <w:tcPr>
            <w:tcW w:w="1640" w:type="dxa"/>
            <w:gridSpan w:val="3"/>
            <w:vAlign w:val="center"/>
          </w:tcPr>
          <w:p w14:paraId="7C8FC544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>Yes</w:t>
            </w:r>
            <w:r w:rsidRPr="0050572B">
              <w:rPr>
                <w:rFonts w:ascii="MS Gothic" w:eastAsia="MS Gothic" w:hAnsi="MS Gothic" w:cs="Times New Roman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</w:rPr>
                <w:id w:val="105312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3"/>
            <w:vAlign w:val="center"/>
          </w:tcPr>
          <w:p w14:paraId="328FAFD9" w14:textId="77777777" w:rsidR="0050572B" w:rsidRPr="0050572B" w:rsidRDefault="0050572B" w:rsidP="00505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5366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0572B" w14:paraId="1666980D" w14:textId="77777777" w:rsidTr="006834A0">
        <w:tc>
          <w:tcPr>
            <w:tcW w:w="10790" w:type="dxa"/>
            <w:gridSpan w:val="10"/>
            <w:tcBorders>
              <w:bottom w:val="nil"/>
            </w:tcBorders>
            <w:vAlign w:val="center"/>
          </w:tcPr>
          <w:p w14:paraId="0EB02420" w14:textId="77777777" w:rsidR="0050572B" w:rsidRDefault="0050572B" w:rsidP="006834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Please check all that are applicable:</w:t>
            </w:r>
          </w:p>
        </w:tc>
      </w:tr>
      <w:tr w:rsidR="00FC3ECD" w:rsidRPr="006A72EC" w14:paraId="2EE9100E" w14:textId="77777777" w:rsidTr="004D78E0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D594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Criminal Behavior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B12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51891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326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Eating Concerns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5CB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4602F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B0D4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FASD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956" w14:textId="77777777" w:rsidR="00FC3ECD" w:rsidRPr="006A72EC" w:rsidRDefault="00FC3ECD" w:rsidP="004D78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</w:tr>
      <w:tr w:rsidR="00FC3ECD" w:rsidRPr="006A72EC" w14:paraId="7172A7CC" w14:textId="77777777" w:rsidTr="004D78E0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ADA5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Learning Disability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747F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D1902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8B8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Medical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C043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5A6E1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5BA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Grief/Loss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4F0F" w14:textId="77777777" w:rsidR="00FC3ECD" w:rsidRPr="006A72EC" w:rsidRDefault="00FC3ECD" w:rsidP="004D78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</w:tr>
      <w:tr w:rsidR="00FC3ECD" w:rsidRPr="006A72EC" w14:paraId="4913CD36" w14:textId="77777777" w:rsidTr="004D78E0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2389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Anger/Aggression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44C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9562B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24D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Pregnant/Teen Mom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648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E67A0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2D6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794" w14:textId="77777777" w:rsidR="00FC3ECD" w:rsidRPr="006A72EC" w:rsidRDefault="00FC3ECD" w:rsidP="004D78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</w:tr>
      <w:tr w:rsidR="00FC3ECD" w:rsidRPr="006A72EC" w14:paraId="06CB52DD" w14:textId="77777777" w:rsidTr="004D78E0">
        <w:tblPrEx>
          <w:jc w:val="center"/>
        </w:tblPrEx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5F4B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Parent/Teen Conflict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8F71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3E208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9AD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Family History of Mental Health </w:t>
            </w:r>
          </w:p>
          <w:p w14:paraId="36F6F13D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A917E43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Family History of Addictions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A6A7" w14:textId="77777777" w:rsidR="00FC3ECD" w:rsidRDefault="00FC3ECD" w:rsidP="004D78E0">
            <w:pPr>
              <w:rPr>
                <w:rFonts w:ascii="MS Gothic" w:eastAsia="MS Gothic" w:hAnsi="MS Gothic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  <w:p w14:paraId="3FF75E76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FEFB035" w14:textId="77777777" w:rsidR="00FC3ECD" w:rsidRDefault="00FC3ECD" w:rsidP="004D78E0">
            <w:pPr>
              <w:rPr>
                <w:rFonts w:ascii="MS Gothic" w:eastAsia="MS Gothic" w:hAnsi="MS Gothic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  <w:p w14:paraId="7947A4D6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B9FCD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145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Depression</w:t>
            </w:r>
          </w:p>
          <w:p w14:paraId="400076B8" w14:textId="77777777" w:rsidR="00FC3ECD" w:rsidRDefault="00FC3ECD" w:rsidP="004D78E0">
            <w:pPr>
              <w:rPr>
                <w:rFonts w:ascii="Times New Roman" w:hAnsi="Times New Roman" w:cs="Times New Roman"/>
                <w:sz w:val="20"/>
              </w:rPr>
            </w:pPr>
          </w:p>
          <w:p w14:paraId="6CD74297" w14:textId="77777777" w:rsidR="00FC3ECD" w:rsidRPr="00417337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Anxiety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B37" w14:textId="77777777" w:rsidR="00FC3ECD" w:rsidRDefault="00FC3ECD" w:rsidP="004D78E0">
            <w:pPr>
              <w:spacing w:line="480" w:lineRule="auto"/>
              <w:rPr>
                <w:rFonts w:ascii="MS Gothic" w:eastAsia="MS Gothic" w:hAnsi="MS Gothic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  <w:p w14:paraId="5ADDB73C" w14:textId="77777777" w:rsidR="00FC3ECD" w:rsidRPr="006A72EC" w:rsidRDefault="00FC3ECD" w:rsidP="004D78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</w:tr>
      <w:tr w:rsidR="00FC3ECD" w14:paraId="1173EE9B" w14:textId="77777777" w:rsidTr="00976888">
        <w:tblPrEx>
          <w:jc w:val="center"/>
        </w:tblPrEx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880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Self-Harming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0386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32165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0E0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Suicidal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2A0" w14:textId="77777777" w:rsidR="00FC3ECD" w:rsidRPr="00D65D8D" w:rsidRDefault="00FC3ECD" w:rsidP="004D78E0">
            <w:pPr>
              <w:rPr>
                <w:rFonts w:ascii="MS Gothic" w:eastAsia="MS Gothic" w:hAnsi="MS Gothic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FCAB4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86A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70AB6038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Abuse/trauma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BF7" w14:textId="77777777" w:rsidR="00FC3ECD" w:rsidRDefault="00FC3ECD" w:rsidP="004D78E0">
            <w:pPr>
              <w:spacing w:line="480" w:lineRule="auto"/>
              <w:rPr>
                <w:rFonts w:ascii="MS Gothic" w:eastAsia="MS Gothic" w:hAnsi="MS Gothic" w:cs="Times New Roman"/>
                <w:b/>
                <w:sz w:val="20"/>
              </w:rPr>
            </w:pPr>
          </w:p>
          <w:p w14:paraId="377EAB07" w14:textId="77777777" w:rsidR="00FC3ECD" w:rsidRDefault="00FC3ECD" w:rsidP="004D78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</w:tr>
      <w:tr w:rsidR="00FC3ECD" w14:paraId="1F4B2C60" w14:textId="77777777" w:rsidTr="004D78E0">
        <w:tblPrEx>
          <w:jc w:val="center"/>
        </w:tblPrEx>
        <w:trPr>
          <w:trHeight w:val="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7997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Medical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20F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A8DF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188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Autism Spectrum Disorder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53F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FBB" w14:textId="77777777" w:rsidR="00FC3ECD" w:rsidRPr="006A72EC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DB6" w14:textId="77777777" w:rsidR="00FC3ECD" w:rsidRDefault="00FC3ECD" w:rsidP="004D78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4B9" w14:textId="77777777" w:rsidR="00FC3ECD" w:rsidRDefault="00FC3ECD" w:rsidP="004D78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  <w:sz w:val="20"/>
              </w:rPr>
              <w:t>☐</w:t>
            </w:r>
          </w:p>
        </w:tc>
      </w:tr>
      <w:tr w:rsidR="0050572B" w:rsidRPr="006A72EC" w14:paraId="5F6BF038" w14:textId="77777777" w:rsidTr="00374483">
        <w:tc>
          <w:tcPr>
            <w:tcW w:w="10790" w:type="dxa"/>
            <w:gridSpan w:val="10"/>
            <w:tcBorders>
              <w:top w:val="nil"/>
              <w:bottom w:val="nil"/>
            </w:tcBorders>
            <w:vAlign w:val="center"/>
          </w:tcPr>
          <w:p w14:paraId="21F21713" w14:textId="77777777" w:rsidR="0050572B" w:rsidRPr="006A72EC" w:rsidRDefault="0050572B" w:rsidP="006834A0">
            <w:pPr>
              <w:spacing w:line="36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4AEB76A6" w14:textId="77777777" w:rsidR="00160906" w:rsidRPr="00374483" w:rsidRDefault="00160906" w:rsidP="00383F89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4483" w14:paraId="462C806C" w14:textId="77777777" w:rsidTr="00374483">
        <w:tc>
          <w:tcPr>
            <w:tcW w:w="10790" w:type="dxa"/>
          </w:tcPr>
          <w:p w14:paraId="4633A422" w14:textId="77777777" w:rsidR="00374483" w:rsidRPr="00374483" w:rsidRDefault="00FC3ECD" w:rsidP="00383F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Please provide further information surrounding the checked boxes:</w:t>
            </w:r>
          </w:p>
        </w:tc>
      </w:tr>
      <w:tr w:rsidR="00374483" w14:paraId="66AC0C92" w14:textId="77777777" w:rsidTr="00374483">
        <w:tc>
          <w:tcPr>
            <w:tcW w:w="10790" w:type="dxa"/>
          </w:tcPr>
          <w:p w14:paraId="665102F1" w14:textId="32ADE62F" w:rsidR="00374483" w:rsidRDefault="00374483" w:rsidP="00383F89">
            <w:pPr>
              <w:rPr>
                <w:rFonts w:ascii="Times New Roman" w:hAnsi="Times New Roman" w:cs="Times New Roman"/>
                <w:sz w:val="28"/>
              </w:rPr>
            </w:pPr>
          </w:p>
          <w:p w14:paraId="4CEACC4A" w14:textId="47160D3B" w:rsidR="0024760B" w:rsidRDefault="0024760B" w:rsidP="00383F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6B2723" w14:textId="77777777" w:rsidR="00374483" w:rsidRPr="00374483" w:rsidRDefault="00374483" w:rsidP="00383F89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420"/>
        <w:gridCol w:w="2070"/>
        <w:gridCol w:w="2425"/>
      </w:tblGrid>
      <w:tr w:rsidR="00374483" w14:paraId="635C62E2" w14:textId="77777777" w:rsidTr="00374483">
        <w:tc>
          <w:tcPr>
            <w:tcW w:w="10790" w:type="dxa"/>
            <w:gridSpan w:val="4"/>
          </w:tcPr>
          <w:p w14:paraId="36C94B59" w14:textId="77777777" w:rsidR="00374483" w:rsidRPr="00374483" w:rsidRDefault="00374483" w:rsidP="00383F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ADDITIONAL INFORMATION:</w:t>
            </w:r>
          </w:p>
        </w:tc>
      </w:tr>
      <w:tr w:rsidR="00374483" w:rsidRPr="0050572B" w14:paraId="4BFBCD1B" w14:textId="77777777" w:rsidTr="006834A0">
        <w:tc>
          <w:tcPr>
            <w:tcW w:w="6295" w:type="dxa"/>
            <w:gridSpan w:val="2"/>
          </w:tcPr>
          <w:p w14:paraId="6A4A51DD" w14:textId="77777777" w:rsidR="00374483" w:rsidRPr="0050572B" w:rsidRDefault="00374483" w:rsidP="006834A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Is this youth currently working with any other professionals?</w:t>
            </w:r>
          </w:p>
        </w:tc>
        <w:tc>
          <w:tcPr>
            <w:tcW w:w="2070" w:type="dxa"/>
            <w:vAlign w:val="center"/>
          </w:tcPr>
          <w:p w14:paraId="40337C5A" w14:textId="77777777" w:rsidR="00374483" w:rsidRPr="0050572B" w:rsidRDefault="00374483" w:rsidP="006834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>Yes</w:t>
            </w:r>
            <w:r w:rsidRPr="0050572B">
              <w:rPr>
                <w:rFonts w:ascii="MS Gothic" w:eastAsia="MS Gothic" w:hAnsi="MS Gothic" w:cs="Times New Roman" w:hint="eastAsia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</w:rPr>
                <w:id w:val="84474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425" w:type="dxa"/>
            <w:vAlign w:val="center"/>
          </w:tcPr>
          <w:p w14:paraId="12366635" w14:textId="77777777" w:rsidR="00374483" w:rsidRPr="0050572B" w:rsidRDefault="00374483" w:rsidP="006834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2B"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27567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72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374483" w14:paraId="12C918A1" w14:textId="77777777" w:rsidTr="00374483">
        <w:tc>
          <w:tcPr>
            <w:tcW w:w="2875" w:type="dxa"/>
          </w:tcPr>
          <w:p w14:paraId="15F85416" w14:textId="77777777" w:rsidR="00374483" w:rsidRPr="00374483" w:rsidRDefault="00374483" w:rsidP="00383F8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483">
              <w:rPr>
                <w:rFonts w:ascii="Times New Roman" w:hAnsi="Times New Roman" w:cs="Times New Roman"/>
                <w:b/>
                <w:sz w:val="20"/>
              </w:rPr>
              <w:t>Names of the Counsellor(s):</w:t>
            </w:r>
          </w:p>
        </w:tc>
        <w:tc>
          <w:tcPr>
            <w:tcW w:w="7915" w:type="dxa"/>
            <w:gridSpan w:val="3"/>
          </w:tcPr>
          <w:p w14:paraId="72BE8A35" w14:textId="54647682" w:rsidR="00374483" w:rsidRDefault="00374483" w:rsidP="00383F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4483" w14:paraId="24297CB3" w14:textId="77777777" w:rsidTr="0024760B">
        <w:trPr>
          <w:trHeight w:val="575"/>
        </w:trPr>
        <w:tc>
          <w:tcPr>
            <w:tcW w:w="10790" w:type="dxa"/>
            <w:gridSpan w:val="4"/>
          </w:tcPr>
          <w:p w14:paraId="47C29841" w14:textId="77777777" w:rsidR="00374483" w:rsidRDefault="00374483" w:rsidP="00383F89">
            <w:pPr>
              <w:rPr>
                <w:rFonts w:ascii="Times New Roman" w:hAnsi="Times New Roman" w:cs="Times New Roman"/>
                <w:b/>
              </w:rPr>
            </w:pPr>
            <w:r w:rsidRPr="00374483">
              <w:rPr>
                <w:rFonts w:ascii="Times New Roman" w:hAnsi="Times New Roman" w:cs="Times New Roman"/>
                <w:b/>
              </w:rPr>
              <w:t>Please indicate if there is any above information that you don’t want shared with the youth.</w:t>
            </w:r>
          </w:p>
          <w:p w14:paraId="344EA2E1" w14:textId="2D234679" w:rsidR="00374483" w:rsidRDefault="00374483" w:rsidP="00383F89">
            <w:pPr>
              <w:rPr>
                <w:rFonts w:ascii="Times New Roman" w:hAnsi="Times New Roman" w:cs="Times New Roman"/>
                <w:b/>
              </w:rPr>
            </w:pPr>
          </w:p>
          <w:p w14:paraId="47CB50AE" w14:textId="77777777" w:rsidR="00374483" w:rsidRDefault="00374483" w:rsidP="0038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14:paraId="65A5C954" w14:textId="3D53635A" w:rsidR="00374483" w:rsidRPr="00374483" w:rsidRDefault="00374483" w:rsidP="0037448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6D39C54" w14:textId="77777777" w:rsidR="0024760B" w:rsidRDefault="0024760B" w:rsidP="002476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71FD44" w14:textId="763A54C9" w:rsidR="00374483" w:rsidRPr="00A82114" w:rsidRDefault="00374483" w:rsidP="002476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114">
        <w:rPr>
          <w:rFonts w:ascii="Times New Roman" w:hAnsi="Times New Roman" w:cs="Times New Roman"/>
          <w:sz w:val="20"/>
          <w:szCs w:val="20"/>
        </w:rPr>
        <w:lastRenderedPageBreak/>
        <w:t xml:space="preserve">If you have any questions or concerns, please feel free to contact </w:t>
      </w:r>
      <w:r w:rsidR="00617E8B" w:rsidRPr="00A82114">
        <w:rPr>
          <w:rFonts w:ascii="Times New Roman" w:hAnsi="Times New Roman" w:cs="Times New Roman"/>
          <w:sz w:val="20"/>
          <w:szCs w:val="20"/>
        </w:rPr>
        <w:t xml:space="preserve">Kelly Stewart at (250) </w:t>
      </w:r>
      <w:r w:rsidR="00A82114" w:rsidRPr="00A82114">
        <w:rPr>
          <w:rFonts w:ascii="Times New Roman" w:hAnsi="Times New Roman" w:cs="Times New Roman"/>
          <w:sz w:val="20"/>
          <w:szCs w:val="20"/>
        </w:rPr>
        <w:t xml:space="preserve">869-7156 or </w:t>
      </w:r>
      <w:r w:rsidR="00617E8B" w:rsidRPr="00A82114">
        <w:rPr>
          <w:rFonts w:ascii="Times New Roman" w:hAnsi="Times New Roman" w:cs="Times New Roman"/>
          <w:sz w:val="20"/>
          <w:szCs w:val="20"/>
        </w:rPr>
        <w:t>763-2977 ext. 123</w:t>
      </w:r>
      <w:r w:rsidR="00993096" w:rsidRPr="00A82114">
        <w:rPr>
          <w:rFonts w:ascii="Times New Roman" w:hAnsi="Times New Roman" w:cs="Times New Roman"/>
          <w:sz w:val="20"/>
          <w:szCs w:val="20"/>
        </w:rPr>
        <w:t xml:space="preserve"> </w:t>
      </w:r>
      <w:r w:rsidR="00617E8B" w:rsidRPr="00A82114">
        <w:rPr>
          <w:rFonts w:ascii="Times New Roman" w:hAnsi="Times New Roman" w:cs="Times New Roman"/>
          <w:sz w:val="20"/>
          <w:szCs w:val="20"/>
        </w:rPr>
        <w:t>or email kstewart</w:t>
      </w:r>
      <w:r w:rsidR="00993096" w:rsidRPr="00A82114">
        <w:rPr>
          <w:rFonts w:ascii="Times New Roman" w:hAnsi="Times New Roman" w:cs="Times New Roman"/>
          <w:sz w:val="20"/>
          <w:szCs w:val="20"/>
        </w:rPr>
        <w:t>@arcprograms.com</w:t>
      </w:r>
    </w:p>
    <w:sectPr w:rsidR="00374483" w:rsidRPr="00A82114" w:rsidSect="0024760B">
      <w:footerReference w:type="default" r:id="rId11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5FDE" w14:textId="77777777" w:rsidR="00401D82" w:rsidRDefault="00401D82" w:rsidP="00993096">
      <w:pPr>
        <w:spacing w:after="0" w:line="240" w:lineRule="auto"/>
      </w:pPr>
      <w:r>
        <w:separator/>
      </w:r>
    </w:p>
  </w:endnote>
  <w:endnote w:type="continuationSeparator" w:id="0">
    <w:p w14:paraId="76AFE6BC" w14:textId="77777777" w:rsidR="00401D82" w:rsidRDefault="00401D82" w:rsidP="0099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FE08" w14:textId="0660AAD4" w:rsidR="00A035D4" w:rsidRDefault="00993096" w:rsidP="00A035D4">
    <w:pPr>
      <w:pStyle w:val="Footer"/>
      <w:jc w:val="right"/>
    </w:pPr>
    <w:r>
      <w:ptab w:relativeTo="margin" w:alignment="right" w:leader="none"/>
    </w:r>
    <w:r>
      <w:t xml:space="preserve">Updated </w:t>
    </w:r>
    <w:r w:rsidR="00684B6F"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0D32" w14:textId="77777777" w:rsidR="00401D82" w:rsidRDefault="00401D82" w:rsidP="00993096">
      <w:pPr>
        <w:spacing w:after="0" w:line="240" w:lineRule="auto"/>
      </w:pPr>
      <w:r>
        <w:separator/>
      </w:r>
    </w:p>
  </w:footnote>
  <w:footnote w:type="continuationSeparator" w:id="0">
    <w:p w14:paraId="577B5F07" w14:textId="77777777" w:rsidR="00401D82" w:rsidRDefault="00401D82" w:rsidP="0099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F10"/>
    <w:multiLevelType w:val="hybridMultilevel"/>
    <w:tmpl w:val="0DE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54AF"/>
    <w:multiLevelType w:val="hybridMultilevel"/>
    <w:tmpl w:val="998E57A4"/>
    <w:lvl w:ilvl="0" w:tplc="F1A27DDC">
      <w:numFmt w:val="bullet"/>
      <w:lvlText w:val="-"/>
      <w:lvlJc w:val="left"/>
      <w:pPr>
        <w:ind w:left="720" w:hanging="67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89"/>
    <w:rsid w:val="00062CD2"/>
    <w:rsid w:val="001178ED"/>
    <w:rsid w:val="00160906"/>
    <w:rsid w:val="001909C5"/>
    <w:rsid w:val="001D2422"/>
    <w:rsid w:val="001D7D3F"/>
    <w:rsid w:val="001D7E91"/>
    <w:rsid w:val="0024760B"/>
    <w:rsid w:val="00247BCA"/>
    <w:rsid w:val="00257249"/>
    <w:rsid w:val="002C1A5F"/>
    <w:rsid w:val="003432FC"/>
    <w:rsid w:val="00374483"/>
    <w:rsid w:val="00383F89"/>
    <w:rsid w:val="00401D82"/>
    <w:rsid w:val="00402BBF"/>
    <w:rsid w:val="00405271"/>
    <w:rsid w:val="0041317A"/>
    <w:rsid w:val="004132A6"/>
    <w:rsid w:val="004E45F9"/>
    <w:rsid w:val="004F2D50"/>
    <w:rsid w:val="00505567"/>
    <w:rsid w:val="0050572B"/>
    <w:rsid w:val="00531B70"/>
    <w:rsid w:val="00617E8B"/>
    <w:rsid w:val="006621D6"/>
    <w:rsid w:val="00684B6F"/>
    <w:rsid w:val="006A72EC"/>
    <w:rsid w:val="00713B83"/>
    <w:rsid w:val="00740FDD"/>
    <w:rsid w:val="00763C20"/>
    <w:rsid w:val="007B72D6"/>
    <w:rsid w:val="008350C8"/>
    <w:rsid w:val="008908A1"/>
    <w:rsid w:val="008957EC"/>
    <w:rsid w:val="00976888"/>
    <w:rsid w:val="00993096"/>
    <w:rsid w:val="009E36D9"/>
    <w:rsid w:val="009F09F1"/>
    <w:rsid w:val="009F19CB"/>
    <w:rsid w:val="00A035D4"/>
    <w:rsid w:val="00A82114"/>
    <w:rsid w:val="00B564A1"/>
    <w:rsid w:val="00C30E17"/>
    <w:rsid w:val="00CA6451"/>
    <w:rsid w:val="00CB73C5"/>
    <w:rsid w:val="00CC7742"/>
    <w:rsid w:val="00E675BB"/>
    <w:rsid w:val="00E935C1"/>
    <w:rsid w:val="00F14163"/>
    <w:rsid w:val="00F701BD"/>
    <w:rsid w:val="00F87A96"/>
    <w:rsid w:val="00FA1824"/>
    <w:rsid w:val="00FC0FDB"/>
    <w:rsid w:val="00FC3ECD"/>
    <w:rsid w:val="00FD23D6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5254"/>
  <w15:chartTrackingRefBased/>
  <w15:docId w15:val="{C4336CEB-74BE-4DF4-A21A-5300B652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A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96"/>
  </w:style>
  <w:style w:type="paragraph" w:styleId="Footer">
    <w:name w:val="footer"/>
    <w:basedOn w:val="Normal"/>
    <w:link w:val="FooterChar"/>
    <w:uiPriority w:val="99"/>
    <w:unhideWhenUsed/>
    <w:rsid w:val="009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96"/>
  </w:style>
  <w:style w:type="paragraph" w:styleId="ListParagraph">
    <w:name w:val="List Paragraph"/>
    <w:basedOn w:val="Normal"/>
    <w:uiPriority w:val="34"/>
    <w:qFormat/>
    <w:rsid w:val="0083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2A05-6C52-4A35-A1BD-E6DD57C23786}"/>
      </w:docPartPr>
      <w:docPartBody>
        <w:p w:rsidR="00CD6D14" w:rsidRDefault="00B2150B">
          <w:r w:rsidRPr="00350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B"/>
    <w:rsid w:val="00182F54"/>
    <w:rsid w:val="00310993"/>
    <w:rsid w:val="003238E8"/>
    <w:rsid w:val="00693818"/>
    <w:rsid w:val="008162D8"/>
    <w:rsid w:val="009806E9"/>
    <w:rsid w:val="00B2150B"/>
    <w:rsid w:val="00CD6D14"/>
    <w:rsid w:val="00D73CA7"/>
    <w:rsid w:val="00DB18DE"/>
    <w:rsid w:val="00F556B8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C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321DE66ED944C93830E74302E7F01" ma:contentTypeVersion="10" ma:contentTypeDescription="Create a new document." ma:contentTypeScope="" ma:versionID="d5773d432a2977d4eb7ad45d8fb2066e">
  <xsd:schema xmlns:xsd="http://www.w3.org/2001/XMLSchema" xmlns:xs="http://www.w3.org/2001/XMLSchema" xmlns:p="http://schemas.microsoft.com/office/2006/metadata/properties" xmlns:ns3="008b980f-7587-41b7-bac7-e187c4251d55" targetNamespace="http://schemas.microsoft.com/office/2006/metadata/properties" ma:root="true" ma:fieldsID="fb0545a79a6e9a1c601f36c46de1b4b4" ns3:_="">
    <xsd:import namespace="008b980f-7587-41b7-bac7-e187c4251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980f-7587-41b7-bac7-e187c425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AB0FB-D459-45CB-9450-775A11483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980f-7587-41b7-bac7-e187c425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5B7BD-0F2B-49E8-8B55-47470B1F7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1E063-C76E-4C77-8C0D-D0971E96ED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8b980f-7587-41b7-bac7-e187c4251d5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Essler</dc:creator>
  <cp:keywords/>
  <dc:description/>
  <cp:lastModifiedBy>Karen Gilbert</cp:lastModifiedBy>
  <cp:revision>2</cp:revision>
  <dcterms:created xsi:type="dcterms:W3CDTF">2023-09-08T17:22:00Z</dcterms:created>
  <dcterms:modified xsi:type="dcterms:W3CDTF">2023-09-08T17:22:00Z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0x010100759321DE66ED944C93830E74302E7F01</vt:lpwstr>
  </property>
</Properties>
</file>